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85052" w:rsidR="00285052" w:rsidP="00285052" w:rsidRDefault="00285052" w14:paraId="68A81DDF" w14:textId="1FDF1F34">
      <w:pPr>
        <w:jc w:val="center"/>
        <w:rPr>
          <w:b w:val="1"/>
          <w:bCs w:val="1"/>
          <w:sz w:val="40"/>
          <w:szCs w:val="40"/>
        </w:rPr>
      </w:pPr>
      <w:r w:rsidRPr="2ACFC602" w:rsidR="00285052">
        <w:rPr>
          <w:b w:val="1"/>
          <w:bCs w:val="1"/>
          <w:sz w:val="40"/>
          <w:szCs w:val="40"/>
        </w:rPr>
        <w:t>INFORMATI</w:t>
      </w:r>
      <w:r w:rsidRPr="2ACFC602" w:rsidR="0343CC50">
        <w:rPr>
          <w:b w:val="1"/>
          <w:bCs w:val="1"/>
          <w:sz w:val="40"/>
          <w:szCs w:val="40"/>
        </w:rPr>
        <w:t>ON</w:t>
      </w:r>
      <w:r w:rsidRPr="2ACFC602" w:rsidR="00285052">
        <w:rPr>
          <w:b w:val="1"/>
          <w:bCs w:val="1"/>
          <w:sz w:val="40"/>
          <w:szCs w:val="40"/>
        </w:rPr>
        <w:t xml:space="preserve"> UPDATE</w:t>
      </w:r>
    </w:p>
    <w:p w:rsidR="00285052" w:rsidP="00285052" w:rsidRDefault="00285052" w14:paraId="3A8C178B" w14:textId="1BCD8A9A">
      <w:pPr>
        <w:jc w:val="center"/>
        <w:rPr>
          <w:b/>
          <w:bCs/>
          <w:sz w:val="40"/>
          <w:szCs w:val="40"/>
        </w:rPr>
      </w:pPr>
      <w:r w:rsidRPr="00285052">
        <w:rPr>
          <w:b/>
          <w:bCs/>
          <w:sz w:val="40"/>
          <w:szCs w:val="40"/>
        </w:rPr>
        <w:t>Spring Term 2024</w:t>
      </w:r>
    </w:p>
    <w:p w:rsidR="00285052" w:rsidP="00285052" w:rsidRDefault="00285052" w14:paraId="50CF9B8F" w14:textId="77777777">
      <w:pPr>
        <w:jc w:val="center"/>
        <w:rPr>
          <w:b/>
          <w:bCs/>
          <w:sz w:val="40"/>
          <w:szCs w:val="40"/>
        </w:rPr>
      </w:pPr>
    </w:p>
    <w:p w:rsidR="00285052" w:rsidP="00285052" w:rsidRDefault="00285052" w14:paraId="6CDD3AEE" w14:textId="012176E8">
      <w:pPr>
        <w:jc w:val="both"/>
        <w:rPr>
          <w:b/>
          <w:bCs/>
          <w:sz w:val="40"/>
          <w:szCs w:val="40"/>
        </w:rPr>
      </w:pPr>
      <w:r w:rsidRPr="00285052">
        <w:rPr>
          <w:b/>
          <w:bCs/>
          <w:sz w:val="40"/>
          <w:szCs w:val="40"/>
        </w:rPr>
        <w:t>DfE</w:t>
      </w:r>
    </w:p>
    <w:p w:rsidR="00285052" w:rsidP="00285052" w:rsidRDefault="00285052" w14:paraId="25428A02" w14:textId="1A656FCB">
      <w:pPr>
        <w:jc w:val="both"/>
        <w:rPr>
          <w:sz w:val="24"/>
          <w:szCs w:val="24"/>
        </w:rPr>
      </w:pPr>
      <w:r>
        <w:rPr>
          <w:sz w:val="24"/>
          <w:szCs w:val="24"/>
        </w:rPr>
        <w:t>After school clubs, community activities and tuition – safeguarding guidance for providers</w:t>
      </w:r>
    </w:p>
    <w:p w:rsidR="00285052" w:rsidP="00285052" w:rsidRDefault="00285052" w14:paraId="4FD69086" w14:textId="4CC7AE1D">
      <w:pPr>
        <w:jc w:val="both"/>
        <w:rPr>
          <w:sz w:val="24"/>
          <w:szCs w:val="24"/>
        </w:rPr>
      </w:pPr>
      <w:r>
        <w:rPr>
          <w:sz w:val="24"/>
          <w:szCs w:val="24"/>
        </w:rPr>
        <w:t>Before and after school childcare – Everything you need to know about wraparound care [The Education Hub]</w:t>
      </w:r>
    </w:p>
    <w:p w:rsidR="00D7335A" w:rsidP="00285052" w:rsidRDefault="00D7335A" w14:paraId="7591E00A" w14:textId="33F864E3">
      <w:pPr>
        <w:jc w:val="both"/>
        <w:rPr>
          <w:sz w:val="24"/>
          <w:szCs w:val="24"/>
        </w:rPr>
      </w:pPr>
      <w:r>
        <w:rPr>
          <w:sz w:val="24"/>
          <w:szCs w:val="24"/>
        </w:rPr>
        <w:t>Capital Funding</w:t>
      </w:r>
    </w:p>
    <w:p w:rsidR="00285052" w:rsidP="00285052" w:rsidRDefault="00285052" w14:paraId="06821FD7" w14:textId="57E8903E">
      <w:pPr>
        <w:jc w:val="both"/>
        <w:rPr>
          <w:sz w:val="24"/>
          <w:szCs w:val="24"/>
        </w:rPr>
      </w:pPr>
      <w:r>
        <w:rPr>
          <w:sz w:val="24"/>
          <w:szCs w:val="24"/>
        </w:rPr>
        <w:t>Gender questioning children - Everything you need to know about new draft guidance for schools [The Education Hub]</w:t>
      </w:r>
    </w:p>
    <w:p w:rsidR="00D7335A" w:rsidP="00285052" w:rsidRDefault="00D7335A" w14:paraId="696401F2" w14:textId="4C6620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Guidance for Responsible Bodies and education settings with confirmed RAAC in their buildings </w:t>
      </w:r>
    </w:p>
    <w:p w:rsidR="00285052" w:rsidP="00285052" w:rsidRDefault="00285052" w14:paraId="66B9BF2D" w14:textId="49378D48">
      <w:pPr>
        <w:jc w:val="both"/>
        <w:rPr>
          <w:sz w:val="24"/>
          <w:szCs w:val="24"/>
        </w:rPr>
      </w:pPr>
      <w:r>
        <w:rPr>
          <w:sz w:val="24"/>
          <w:szCs w:val="24"/>
        </w:rPr>
        <w:t>School inspection data summary report [IDSR] guidance</w:t>
      </w:r>
    </w:p>
    <w:p w:rsidR="00285052" w:rsidP="00285052" w:rsidRDefault="00285052" w14:paraId="268701C3" w14:textId="3173C54C">
      <w:pPr>
        <w:jc w:val="both"/>
        <w:rPr>
          <w:sz w:val="24"/>
          <w:szCs w:val="24"/>
        </w:rPr>
      </w:pPr>
      <w:r>
        <w:rPr>
          <w:sz w:val="24"/>
          <w:szCs w:val="24"/>
        </w:rPr>
        <w:t>School workforce planning guidance for schools 2023</w:t>
      </w:r>
    </w:p>
    <w:p w:rsidR="00285052" w:rsidP="00285052" w:rsidRDefault="00285052" w14:paraId="5287AC80" w14:textId="643BF3F3">
      <w:pPr>
        <w:jc w:val="both"/>
        <w:rPr>
          <w:sz w:val="24"/>
          <w:szCs w:val="24"/>
        </w:rPr>
      </w:pPr>
      <w:r>
        <w:rPr>
          <w:sz w:val="24"/>
          <w:szCs w:val="24"/>
        </w:rPr>
        <w:t>Schools causing concern guidance</w:t>
      </w:r>
    </w:p>
    <w:p w:rsidR="00EE0321" w:rsidP="00285052" w:rsidRDefault="00EE0321" w14:paraId="67B8DD14" w14:textId="5C33CEAC">
      <w:pPr>
        <w:jc w:val="both"/>
        <w:rPr>
          <w:sz w:val="24"/>
          <w:szCs w:val="24"/>
        </w:rPr>
      </w:pPr>
      <w:r w:rsidRPr="00EE0321">
        <w:rPr>
          <w:sz w:val="24"/>
          <w:szCs w:val="24"/>
        </w:rPr>
        <w:t>School Financial Value Standard</w:t>
      </w:r>
      <w:r>
        <w:rPr>
          <w:sz w:val="24"/>
          <w:szCs w:val="24"/>
        </w:rPr>
        <w:t xml:space="preserve"> 2023</w:t>
      </w:r>
      <w:r w:rsidRPr="00EE0321">
        <w:rPr>
          <w:sz w:val="24"/>
          <w:szCs w:val="24"/>
        </w:rPr>
        <w:t xml:space="preserve"> Guidance</w:t>
      </w:r>
      <w:r>
        <w:rPr>
          <w:sz w:val="24"/>
          <w:szCs w:val="24"/>
        </w:rPr>
        <w:t xml:space="preserve"> (maintained schools only)</w:t>
      </w:r>
    </w:p>
    <w:p w:rsidRPr="00285052" w:rsidR="00EE0321" w:rsidP="00285052" w:rsidRDefault="00EE0321" w14:paraId="23F0DE4E" w14:textId="7272A78D">
      <w:pPr>
        <w:jc w:val="both"/>
        <w:rPr>
          <w:sz w:val="24"/>
          <w:szCs w:val="24"/>
        </w:rPr>
      </w:pPr>
      <w:r>
        <w:rPr>
          <w:sz w:val="24"/>
          <w:szCs w:val="24"/>
        </w:rPr>
        <w:t>School resource management self-assessment checklist 2023 (academies only)</w:t>
      </w:r>
    </w:p>
    <w:p w:rsidR="00285052" w:rsidP="00285052" w:rsidRDefault="00285052" w14:paraId="49028D42" w14:textId="36754309">
      <w:r>
        <w:t>Survey of school and trust business professionals research report 2023</w:t>
      </w:r>
    </w:p>
    <w:p w:rsidR="00285052" w:rsidP="00285052" w:rsidRDefault="00285052" w14:paraId="15CD4F4F" w14:textId="3AAD0FEE">
      <w:r>
        <w:t>Understanding and dealing with issues relating to parental responsibility</w:t>
      </w:r>
    </w:p>
    <w:p w:rsidR="00EE0321" w:rsidP="00285052" w:rsidRDefault="00EE0321" w14:paraId="6B2FAFA3" w14:textId="77777777"/>
    <w:p w:rsidR="00EE0321" w:rsidP="00285052" w:rsidRDefault="00EE0321" w14:paraId="6FD80509" w14:textId="3C24FB6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NGA</w:t>
      </w:r>
    </w:p>
    <w:p w:rsidR="00D7335A" w:rsidP="00285052" w:rsidRDefault="00D7335A" w14:paraId="3AD118D0" w14:textId="5B409FFC">
      <w:pPr>
        <w:rPr>
          <w:sz w:val="24"/>
          <w:szCs w:val="24"/>
        </w:rPr>
      </w:pPr>
      <w:r>
        <w:rPr>
          <w:sz w:val="24"/>
          <w:szCs w:val="24"/>
        </w:rPr>
        <w:t>Estate management – a guide for governors in single schools</w:t>
      </w:r>
    </w:p>
    <w:p w:rsidR="00D7335A" w:rsidP="00285052" w:rsidRDefault="00D7335A" w14:paraId="7DA173FA" w14:textId="69F727CC">
      <w:pPr>
        <w:rPr>
          <w:sz w:val="24"/>
          <w:szCs w:val="24"/>
        </w:rPr>
      </w:pPr>
      <w:r>
        <w:rPr>
          <w:sz w:val="24"/>
          <w:szCs w:val="24"/>
        </w:rPr>
        <w:t>Estate management - a guide for academy trustees</w:t>
      </w:r>
    </w:p>
    <w:p w:rsidR="00D7335A" w:rsidP="00285052" w:rsidRDefault="00D7335A" w14:paraId="47BC0FDB" w14:textId="5A48E7BD">
      <w:pPr>
        <w:rPr>
          <w:sz w:val="24"/>
          <w:szCs w:val="24"/>
        </w:rPr>
      </w:pPr>
      <w:r>
        <w:rPr>
          <w:sz w:val="24"/>
          <w:szCs w:val="24"/>
        </w:rPr>
        <w:t>Ofsted inspections - a guide for governing bodies</w:t>
      </w:r>
    </w:p>
    <w:p w:rsidR="00EE0321" w:rsidP="00285052" w:rsidRDefault="00EE0321" w14:paraId="03FCEBB4" w14:textId="5B432AE2">
      <w:pPr>
        <w:rPr>
          <w:sz w:val="24"/>
          <w:szCs w:val="24"/>
        </w:rPr>
      </w:pPr>
      <w:r>
        <w:rPr>
          <w:sz w:val="24"/>
          <w:szCs w:val="24"/>
        </w:rPr>
        <w:t>Pupil premium monitoring tool for governors</w:t>
      </w:r>
    </w:p>
    <w:p w:rsidR="00EE0321" w:rsidP="00285052" w:rsidRDefault="00EE0321" w14:paraId="5254DED7" w14:textId="648B18C4">
      <w:pPr>
        <w:rPr>
          <w:sz w:val="24"/>
          <w:szCs w:val="24"/>
        </w:rPr>
      </w:pPr>
      <w:r>
        <w:rPr>
          <w:sz w:val="24"/>
          <w:szCs w:val="24"/>
        </w:rPr>
        <w:t>Pupil voice: a guide for governors</w:t>
      </w:r>
    </w:p>
    <w:p w:rsidR="00EE0321" w:rsidP="00285052" w:rsidRDefault="00EE0321" w14:paraId="23A1601D" w14:textId="08A54D42">
      <w:pPr>
        <w:rPr>
          <w:sz w:val="24"/>
          <w:szCs w:val="24"/>
        </w:rPr>
      </w:pPr>
      <w:r>
        <w:rPr>
          <w:sz w:val="24"/>
          <w:szCs w:val="24"/>
        </w:rPr>
        <w:t>Serving on an exclusion panel</w:t>
      </w:r>
    </w:p>
    <w:p w:rsidR="00EE0321" w:rsidP="00285052" w:rsidRDefault="00EE0321" w14:paraId="4AF3A033" w14:textId="4C856580">
      <w:pPr>
        <w:rPr>
          <w:sz w:val="24"/>
          <w:szCs w:val="24"/>
        </w:rPr>
      </w:pPr>
      <w:r>
        <w:rPr>
          <w:sz w:val="24"/>
          <w:szCs w:val="24"/>
        </w:rPr>
        <w:t>Supporting service children – a guide for governors</w:t>
      </w:r>
    </w:p>
    <w:p w:rsidRPr="00450E5F" w:rsidR="00285052" w:rsidP="00285052" w:rsidRDefault="00EE0321" w14:paraId="34612C5F" w14:textId="53DA151B">
      <w:pPr>
        <w:rPr>
          <w:sz w:val="24"/>
          <w:szCs w:val="24"/>
        </w:rPr>
      </w:pPr>
      <w:r>
        <w:rPr>
          <w:sz w:val="24"/>
          <w:szCs w:val="24"/>
        </w:rPr>
        <w:t>Taking stock of governance workload: summary report</w:t>
      </w:r>
    </w:p>
    <w:p w:rsidR="00285052" w:rsidP="00285052" w:rsidRDefault="00285052" w14:paraId="2B30960A" w14:textId="54D895A3">
      <w:pPr>
        <w:rPr>
          <w:b/>
          <w:bCs/>
          <w:sz w:val="40"/>
          <w:szCs w:val="40"/>
        </w:rPr>
      </w:pPr>
      <w:r w:rsidRPr="00285052">
        <w:rPr>
          <w:b/>
          <w:bCs/>
          <w:sz w:val="40"/>
          <w:szCs w:val="40"/>
        </w:rPr>
        <w:lastRenderedPageBreak/>
        <w:t>Other</w:t>
      </w:r>
    </w:p>
    <w:p w:rsidRPr="00285052" w:rsidR="00285052" w:rsidP="00285052" w:rsidRDefault="00285052" w14:paraId="2E34BE24" w14:textId="3709446C">
      <w:pPr>
        <w:rPr>
          <w:sz w:val="24"/>
          <w:szCs w:val="24"/>
        </w:rPr>
      </w:pPr>
      <w:r>
        <w:rPr>
          <w:sz w:val="24"/>
          <w:szCs w:val="24"/>
        </w:rPr>
        <w:t>Five questions to consider when thinking about challenge [The Hoot]</w:t>
      </w:r>
    </w:p>
    <w:p w:rsidR="00D7335A" w:rsidP="00285052" w:rsidRDefault="00D7335A" w14:paraId="34188741" w14:textId="229B3D7C">
      <w:r>
        <w:t>Government funding for schools at a record high</w:t>
      </w:r>
    </w:p>
    <w:p w:rsidR="00285052" w:rsidP="00285052" w:rsidRDefault="00285052" w14:paraId="3C11F087" w14:textId="49BEB452">
      <w:r>
        <w:t>The right headteacher for your school or trust [The Hoot]</w:t>
      </w:r>
    </w:p>
    <w:p w:rsidR="00EE0321" w:rsidP="00285052" w:rsidRDefault="00EE0321" w14:paraId="441F02CF" w14:textId="04C185BE">
      <w:r w:rsidRPr="00EE0321">
        <w:t>Are you looking to find experienced trustees for your MAT?</w:t>
      </w:r>
      <w:r>
        <w:t xml:space="preserve"> [The Hoot]</w:t>
      </w:r>
    </w:p>
    <w:p w:rsidR="00D7335A" w:rsidP="00285052" w:rsidRDefault="00D7335A" w14:paraId="433FE241" w14:textId="0A920AC0">
      <w:r>
        <w:t>Major drive to improve school attendance</w:t>
      </w:r>
    </w:p>
    <w:p w:rsidR="00D7335A" w:rsidP="00285052" w:rsidRDefault="00D7335A" w14:paraId="33E66E9B" w14:textId="18B2E571">
      <w:r>
        <w:t xml:space="preserve">How to improve your child’s school attendance and where to get support </w:t>
      </w:r>
    </w:p>
    <w:p w:rsidR="00D7335A" w:rsidP="00285052" w:rsidRDefault="00D7335A" w14:paraId="31576719" w14:textId="4C46B17D">
      <w:r>
        <w:t>Attendance Hubs</w:t>
      </w:r>
    </w:p>
    <w:sectPr w:rsidR="00D7335A" w:rsidSect="00CB081E">
      <w:pgSz w:w="11906" w:h="16838" w:orient="portrait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52"/>
    <w:rsid w:val="00285052"/>
    <w:rsid w:val="00450E5F"/>
    <w:rsid w:val="005C46BA"/>
    <w:rsid w:val="00625750"/>
    <w:rsid w:val="009E14A2"/>
    <w:rsid w:val="00A9093C"/>
    <w:rsid w:val="00CB081E"/>
    <w:rsid w:val="00D7335A"/>
    <w:rsid w:val="00EE0321"/>
    <w:rsid w:val="00F41AED"/>
    <w:rsid w:val="0343CC50"/>
    <w:rsid w:val="2ACFC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710A"/>
  <w15:chartTrackingRefBased/>
  <w15:docId w15:val="{60787C3C-EA11-42EF-9F07-5DC113E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C4EEB016324418FA9EF3E48C12D12" ma:contentTypeVersion="14" ma:contentTypeDescription="Create a new document." ma:contentTypeScope="" ma:versionID="5a87d9481b238bbad3177aff940a4424">
  <xsd:schema xmlns:xsd="http://www.w3.org/2001/XMLSchema" xmlns:xs="http://www.w3.org/2001/XMLSchema" xmlns:p="http://schemas.microsoft.com/office/2006/metadata/properties" xmlns:ns2="ec2ed6f1-8b39-41dc-a8a2-ead3c425095c" xmlns:ns3="db562ab6-afad-494f-93b7-255bce4c9ef1" targetNamespace="http://schemas.microsoft.com/office/2006/metadata/properties" ma:root="true" ma:fieldsID="d492f2e659fcdc6c5255043eea107d92" ns2:_="" ns3:_="">
    <xsd:import namespace="ec2ed6f1-8b39-41dc-a8a2-ead3c425095c"/>
    <xsd:import namespace="db562ab6-afad-494f-93b7-255bce4c9e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ed6f1-8b39-41dc-a8a2-ead3c4250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989a639-ae39-408d-b32b-1540311116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62ab6-afad-494f-93b7-255bce4c9e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854cc0d-bff5-4862-a277-6f76c2b47a52}" ma:internalName="TaxCatchAll" ma:showField="CatchAllData" ma:web="db562ab6-afad-494f-93b7-255bce4c9e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2ed6f1-8b39-41dc-a8a2-ead3c425095c">
      <Terms xmlns="http://schemas.microsoft.com/office/infopath/2007/PartnerControls"/>
    </lcf76f155ced4ddcb4097134ff3c332f>
    <TaxCatchAll xmlns="db562ab6-afad-494f-93b7-255bce4c9ef1" xsi:nil="true"/>
  </documentManagement>
</p:properties>
</file>

<file path=customXml/itemProps1.xml><?xml version="1.0" encoding="utf-8"?>
<ds:datastoreItem xmlns:ds="http://schemas.openxmlformats.org/officeDocument/2006/customXml" ds:itemID="{80CD258B-84E7-4680-B48B-32C83477E7FF}"/>
</file>

<file path=customXml/itemProps2.xml><?xml version="1.0" encoding="utf-8"?>
<ds:datastoreItem xmlns:ds="http://schemas.openxmlformats.org/officeDocument/2006/customXml" ds:itemID="{81D0B269-F141-45C3-8962-6DA84E507C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4749E-FF41-4D8C-B6AA-FF382FFF5D95}">
  <ds:schemaRefs>
    <ds:schemaRef ds:uri="http://schemas.microsoft.com/office/2006/metadata/properties"/>
    <ds:schemaRef ds:uri="http://schemas.microsoft.com/office/infopath/2007/PartnerControls"/>
    <ds:schemaRef ds:uri="ec2ed6f1-8b39-41dc-a8a2-ead3c425095c"/>
    <ds:schemaRef ds:uri="db562ab6-afad-494f-93b7-255bce4c9ef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Weavers</dc:creator>
  <cp:keywords/>
  <dc:description/>
  <cp:lastModifiedBy>Jane Mercer</cp:lastModifiedBy>
  <cp:revision>3</cp:revision>
  <cp:lastPrinted>2024-01-10T08:48:00Z</cp:lastPrinted>
  <dcterms:created xsi:type="dcterms:W3CDTF">2024-01-10T08:48:00Z</dcterms:created>
  <dcterms:modified xsi:type="dcterms:W3CDTF">2024-01-18T17:37:46Z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0x010100F28C4EEB016324418FA9EF3E48C12D12</vt:lpwstr>
  </property>
  <property fmtid="{D5CDD505-2E9C-101B-9397-08002B2CF9AE}" pid="3" name="MediaServiceImageTags">
    <vt:lpwstr/>
  </property>
</Properties>
</file>