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CFD920" w14:textId="6AC0F1A5" w:rsidR="00456C8F" w:rsidRPr="00880DE2" w:rsidRDefault="00D56497" w:rsidP="00880DE2">
      <w:pPr>
        <w:jc w:val="center"/>
        <w:rPr>
          <w:rFonts w:ascii="Britannic Bold" w:hAnsi="Britannic Bold"/>
          <w:color w:val="2F5496" w:themeColor="accent1" w:themeShade="BF"/>
          <w:sz w:val="144"/>
          <w:szCs w:val="144"/>
        </w:rPr>
      </w:pPr>
      <w:r w:rsidRPr="00880DE2">
        <w:rPr>
          <w:rFonts w:ascii="Times New Roman" w:hAnsi="Times New Roman" w:cs="Times New Roman"/>
          <w:noProof/>
          <w:color w:val="2F5496" w:themeColor="accent1" w:themeShade="BF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338E9" wp14:editId="1F9BC4F2">
                <wp:simplePos x="0" y="0"/>
                <wp:positionH relativeFrom="column">
                  <wp:posOffset>7632700</wp:posOffset>
                </wp:positionH>
                <wp:positionV relativeFrom="paragraph">
                  <wp:posOffset>2540000</wp:posOffset>
                </wp:positionV>
                <wp:extent cx="741600" cy="882000"/>
                <wp:effectExtent l="19050" t="38100" r="20955" b="520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00" cy="882000"/>
                        </a:xfrm>
                        <a:prstGeom prst="irregularSeal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75000"/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DC32C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601pt;margin-top:200pt;width:58.4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lGKAIAAD0EAAAOAAAAZHJzL2Uyb0RvYy54bWysU9tu2zAMfR+wfxD0vjrpmrQ16hRtsg4D&#10;ugvQ7QMYWbaFyaJGKXG6ry8lJ2mwvQ17EURKOjznkLq53fVWbDUFg66S07OJFNoprI1rK/nj+8O7&#10;KylCBFeDRacr+ayDvF28fXMz+FKfY4e21iQYxIVy8JXsYvRlUQTV6R7CGXrt+LBB6iFySG1REwyM&#10;3tvifDKZFwNS7QmVDoGzq/FQLjJ+02gVvzZN0FHYSjK3mFfK6zqtxeIGypbAd0btacA/sOjBOC56&#10;hFpBBLEh8xdUbxRhwCaeKewLbBqjdNbAaqaTP9Q8deB11sLmBH+0Kfw/WPVl++S/UaIe/COqn0E4&#10;XHbgWn1HhEOnoeZy02RUMfhQHh+kIPBTsR4+Y82thU3E7MGuoT4Bsjqxy1Y/H63WuygUJy8vpvMJ&#10;N0Tx0dUVdzK3ooDy8NhTiB819iJtKmmIdLuxQE8a7DSXge1jiIkWlIfLqarDB2Nt7qt1Yqjk+eyC&#10;0bNCtKZOpzmgdr20JLbAozG7v75fzfIlu+lZz5i+nO2JQQnWdzBmrw9ZrhxGlMwinML3JvJgW9Oz&#10;PgYZ9UGZ/Pzg6kwvgrHjnoGsS6R0Htm9roPDaZhDucb6md0mHGeY/xxvOqTfUgw8v5UMvzZAWgr7&#10;yXHH3s9nl3Me+NOAToP1aQBOMVQloxTjdhnHT7LxZNqOK42eO7zjLjcm+/7Kaj8bPKPZiP1/Sp/g&#10;NM63Xn/94gUAAP//AwBQSwMEFAAGAAgAAAAhAFmC4VXhAAAADQEAAA8AAABkcnMvZG93bnJldi54&#10;bWxMj81OwzAQhO9IvIO1SNyonaSgEOJUiD8JiUsDB47b2E2ixusodtrw9mxPcNvRjmbmKzeLG8TR&#10;TqH3pCFZKRCWGm96ajV8fb7e5CBCRDI4eLIafmyATXV5UWJh/Im29ljHVnAIhQI1dDGOhZSh6azD&#10;sPKjJf7t/eQwspxaaSY8cbgbZKrUnXTYEzd0ONqnzjaHenYavpuP/SHBdXxe5q17S1/696yttb6+&#10;Wh4fQES7xD8znOfzdKh4087PZIIYWKcqZZioYa0UH2dLluSMs9Nwm+X3IKtS/qeofgEAAP//AwBQ&#10;SwECLQAUAAYACAAAACEAtoM4kv4AAADhAQAAEwAAAAAAAAAAAAAAAAAAAAAAW0NvbnRlbnRfVHlw&#10;ZXNdLnhtbFBLAQItABQABgAIAAAAIQA4/SH/1gAAAJQBAAALAAAAAAAAAAAAAAAAAC8BAABfcmVs&#10;cy8ucmVsc1BLAQItABQABgAIAAAAIQDsyHlGKAIAAD0EAAAOAAAAAAAAAAAAAAAAAC4CAABkcnMv&#10;ZTJvRG9jLnhtbFBLAQItABQABgAIAAAAIQBZguFV4QAAAA0BAAAPAAAAAAAAAAAAAAAAAIIEAABk&#10;cnMvZG93bnJldi54bWxQSwUGAAAAAAQABADzAAAAkAUAAAAA&#10;" filled="f" fillcolor="#5b9bd5" strokecolor="#2e75b6" strokeweight="2pt">
                <v:stroke opacity="62194f"/>
                <v:shadow color="black [0]"/>
                <v:textbox inset="2.88pt,2.88pt,2.88pt,2.88p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3C73615" wp14:editId="2992407E">
            <wp:simplePos x="0" y="0"/>
            <wp:positionH relativeFrom="column">
              <wp:posOffset>5285105</wp:posOffset>
            </wp:positionH>
            <wp:positionV relativeFrom="paragraph">
              <wp:posOffset>1818005</wp:posOffset>
            </wp:positionV>
            <wp:extent cx="4172400" cy="3168000"/>
            <wp:effectExtent l="0" t="0" r="0" b="0"/>
            <wp:wrapNone/>
            <wp:docPr id="6" name="Picture 6" descr="May 2023 calendar, landscape orientation, large numerals, available as printable templates for Word, Excel and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2023 calendar, landscape orientation, large numerals, available as printable templates for Word, Excel and 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31E" w:rsidRPr="00880DE2">
        <w:rPr>
          <w:rFonts w:ascii="Britannic Bold" w:hAnsi="Britannic Bold"/>
          <w:noProof/>
          <w:color w:val="2F5496" w:themeColor="accent1" w:themeShade="BF"/>
          <w:sz w:val="144"/>
          <w:szCs w:val="1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A4A0F6" wp14:editId="79A351D4">
                <wp:simplePos x="0" y="0"/>
                <wp:positionH relativeFrom="margin">
                  <wp:align>left</wp:align>
                </wp:positionH>
                <wp:positionV relativeFrom="paragraph">
                  <wp:posOffset>1414780</wp:posOffset>
                </wp:positionV>
                <wp:extent cx="5180400" cy="4557600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400" cy="45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C9A6" w14:textId="3DAD185F" w:rsidR="00880DE2" w:rsidRPr="00880DE2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880DE2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ESSEX CLERKS</w:t>
                            </w:r>
                            <w:r w:rsidR="00F676C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’</w:t>
                            </w:r>
                            <w:r w:rsidRPr="00880DE2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ASSOCIATION</w:t>
                            </w:r>
                          </w:p>
                          <w:p w14:paraId="5EAE6BE0" w14:textId="64A166E1" w:rsidR="00880DE2" w:rsidRPr="00880DE2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880DE2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CONFERENCE </w:t>
                            </w:r>
                          </w:p>
                          <w:p w14:paraId="337CF8AA" w14:textId="62F7F040" w:rsidR="00880DE2" w:rsidRPr="00D56497" w:rsidRDefault="00D56497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D5649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THURSDAY 11 MAY 2023</w:t>
                            </w:r>
                          </w:p>
                          <w:p w14:paraId="11C1DA75" w14:textId="77777777" w:rsidR="00D95567" w:rsidRDefault="00D95567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</w:p>
                          <w:p w14:paraId="604DE19D" w14:textId="468CBA0B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We look forward to welcoming you all </w:t>
                            </w:r>
                          </w:p>
                          <w:p w14:paraId="1FCA1B0E" w14:textId="62093F2E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the Job</w:t>
                            </w:r>
                            <w:r w:rsidR="003A2E6F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</w:t>
                            </w: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erve</w:t>
                            </w:r>
                            <w:r w:rsidR="003A2E6F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Community</w:t>
                            </w: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Stadium</w:t>
                            </w:r>
                          </w:p>
                          <w:p w14:paraId="07CED8EA" w14:textId="55722EBC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(Colchester United Football Club)</w:t>
                            </w:r>
                          </w:p>
                          <w:p w14:paraId="1877BE89" w14:textId="70FB9637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9am – 1.30pm</w:t>
                            </w:r>
                          </w:p>
                          <w:p w14:paraId="7EBEB210" w14:textId="0A2952A9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E631E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Lunch available</w:t>
                            </w:r>
                          </w:p>
                          <w:p w14:paraId="6E54C1BB" w14:textId="22E71D4D" w:rsidR="00880DE2" w:rsidRPr="000E631E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2128EF21" w14:textId="77777777" w:rsidR="00D5649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D9556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Keynote Speaker</w:t>
                            </w:r>
                            <w:r w:rsidR="00D5649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: Amy Wright, </w:t>
                            </w:r>
                          </w:p>
                          <w:p w14:paraId="24A17C1E" w14:textId="77777777" w:rsidR="00D56497" w:rsidRDefault="00D56497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Clerking Development Manager, </w:t>
                            </w:r>
                          </w:p>
                          <w:p w14:paraId="175BDB6E" w14:textId="3A6A8C9F" w:rsidR="00880DE2" w:rsidRPr="00D95567" w:rsidRDefault="00D56497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National Governance Association</w:t>
                            </w:r>
                          </w:p>
                          <w:p w14:paraId="3A71C2CD" w14:textId="394B184D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F0160C" w14:textId="63C70A6A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D9556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3 Informative Workshops</w:t>
                            </w:r>
                          </w:p>
                          <w:p w14:paraId="127AF75F" w14:textId="77777777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4272A10D" w14:textId="74CD0E63" w:rsidR="00880DE2" w:rsidRPr="00D95567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D95567">
                              <w:rPr>
                                <w:rFonts w:ascii="Britannic Bold" w:hAnsi="Britannic Bol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Free Lunch available</w:t>
                            </w:r>
                          </w:p>
                          <w:p w14:paraId="79ADDFE0" w14:textId="1E729494" w:rsidR="00880DE2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2CBAC384" w14:textId="01F988CA" w:rsidR="00880DE2" w:rsidRDefault="00880DE2" w:rsidP="00880DE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80DE2">
                              <w:rPr>
                                <w:rFonts w:ascii="Britannic Bold" w:hAnsi="Britannic Bol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If you would like to register your interest please email: </w:t>
                            </w:r>
                            <w:hyperlink r:id="rId6" w:history="1">
                              <w:r w:rsidR="00187BB8">
                                <w:rPr>
                                  <w:rStyle w:val="Hyperlink"/>
                                  <w:rFonts w:ascii="Britannic Bold" w:hAnsi="Britannic Bold"/>
                                  <w:color w:val="034990" w:themeColor="hyperlink" w:themeShade="BF"/>
                                  <w:sz w:val="28"/>
                                  <w:szCs w:val="28"/>
                                </w:rPr>
                                <w:t>bookings</w:t>
                              </w:r>
                              <w:r w:rsidR="000E631E" w:rsidRPr="00EB1D5A">
                                <w:rPr>
                                  <w:rStyle w:val="Hyperlink"/>
                                  <w:rFonts w:ascii="Britannic Bold" w:hAnsi="Britannic Bold"/>
                                  <w:color w:val="034990" w:themeColor="hyperlink" w:themeShade="BF"/>
                                  <w:sz w:val="28"/>
                                  <w:szCs w:val="28"/>
                                </w:rPr>
                                <w:t>@essexclerks</w:t>
                              </w:r>
                              <w:r w:rsidR="002E2944">
                                <w:rPr>
                                  <w:rStyle w:val="Hyperlink"/>
                                  <w:rFonts w:ascii="Britannic Bold" w:hAnsi="Britannic Bold"/>
                                  <w:color w:val="034990" w:themeColor="hyperlink" w:themeShade="BF"/>
                                  <w:sz w:val="28"/>
                                  <w:szCs w:val="28"/>
                                </w:rPr>
                                <w:t>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A4A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1.4pt;width:407.9pt;height:358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SuDgIAACAEAAAOAAAAZHJzL2Uyb0RvYy54bWysU9tu2zAMfR+wfxD0vtgJ4jY14hRdugwD&#10;ugvQ7QNkWY6FSaImKbGzrx8lu2l2exmmB4EUqUPykFzfDlqRo3BegqnofJZTIgyHRpp9Rb983r1a&#10;UeIDMw1TYERFT8LT283LF+velmIBHahGOIIgxpe9rWgXgi2zzPNOaOZnYIVBYwtOs4Cq22eNYz2i&#10;a5Ut8vwq68E11gEX3uPr/Wikm4TftoKHj23rRSCqophbSLdLdx3vbLNm5d4x20k+pcH+IQvNpMGg&#10;Z6h7Fhg5OPkblJbcgYc2zDjoDNpWcpFqwGrm+S/VPHbMilQLkuPtmSb//2D5h+Oj/eRIGF7DgA1M&#10;RXj7APyrJwa2HTN7cecc9J1gDQaeR8qy3vpy+hqp9qWPIHX/HhpsMjsESEBD63RkBeskiI4NOJ1J&#10;F0MgHB+L+Spf5mjiaFsWxfUVKjEGK5++W+fDWwGaRKGiDrua4NnxwYfR9cklRvOgZLOTSiXF7eut&#10;cuTIcAJ26UzoP7kpQ/qK3hSLYmTgrxB5On+C0DLgKCupK7o6O7Ey8vbGNGnQApNqlLE6ZSYiI3cj&#10;i2GoB3SMhNbQnJBSB+PI4oqh0IH7TkmP41pR/+3AnKBEvTPYlpv5chnnOynL4nqBiru01JcWZjhC&#10;VTRQMorbkHYiEmbgDtvXykTscyZTrjiGqTXTysQ5v9ST1/Nib34AAAD//wMAUEsDBBQABgAIAAAA&#10;IQDXY3js3gAAAAgBAAAPAAAAZHJzL2Rvd25yZXYueG1sTI/BTsMwDIbvSLxDZCQuiKUr2+hK0wkh&#10;geAGA8E1a7y2InFKknXl7TEnuNn6rd/fV20mZ8WIIfaeFMxnGQikxpueWgVvr/eXBYiYNBltPaGC&#10;b4ywqU9PKl0af6QXHLepFVxCsdQKupSGUsrYdOh0nPkBibO9D04nXkMrTdBHLndW5lm2kk73xB86&#10;PeBdh83n9uAUFIvH8SM+XT2/N6u9XaeL6/HhKyh1fjbd3oBIOKW/Y/jFZ3SomWnnD2SisApYJCnI&#10;85wFOC7mSx52CtaLbAmyruR/gfoHAAD//wMAUEsBAi0AFAAGAAgAAAAhALaDOJL+AAAA4QEAABMA&#10;AAAAAAAAAAAAAAAAAAAAAFtDb250ZW50X1R5cGVzXS54bWxQSwECLQAUAAYACAAAACEAOP0h/9YA&#10;AACUAQAACwAAAAAAAAAAAAAAAAAvAQAAX3JlbHMvLnJlbHNQSwECLQAUAAYACAAAACEADkmUrg4C&#10;AAAgBAAADgAAAAAAAAAAAAAAAAAuAgAAZHJzL2Uyb0RvYy54bWxQSwECLQAUAAYACAAAACEA12N4&#10;7N4AAAAIAQAADwAAAAAAAAAAAAAAAABoBAAAZHJzL2Rvd25yZXYueG1sUEsFBgAAAAAEAAQA8wAA&#10;AHMFAAAAAA==&#10;">
                <v:textbox>
                  <w:txbxContent>
                    <w:p w14:paraId="06D1C9A6" w14:textId="3DAD185F" w:rsidR="00880DE2" w:rsidRPr="00880DE2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880DE2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>ESSEX CLERKS</w:t>
                      </w:r>
                      <w:r w:rsidR="00F676CE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>’</w:t>
                      </w:r>
                      <w:r w:rsidRPr="00880DE2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 xml:space="preserve"> ASSOCIATION</w:t>
                      </w:r>
                    </w:p>
                    <w:p w14:paraId="5EAE6BE0" w14:textId="64A166E1" w:rsidR="00880DE2" w:rsidRPr="00880DE2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880DE2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 xml:space="preserve">CONFERENCE </w:t>
                      </w:r>
                    </w:p>
                    <w:p w14:paraId="337CF8AA" w14:textId="62F7F040" w:rsidR="00880DE2" w:rsidRPr="00D56497" w:rsidRDefault="00D56497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D56497">
                        <w:rPr>
                          <w:rFonts w:ascii="Britannic Bold" w:hAnsi="Britannic Bold"/>
                          <w:color w:val="2F5496" w:themeColor="accent1" w:themeShade="BF"/>
                          <w:sz w:val="44"/>
                          <w:szCs w:val="44"/>
                        </w:rPr>
                        <w:t>THURSDAY 11 MAY 2023</w:t>
                      </w:r>
                    </w:p>
                    <w:p w14:paraId="11C1DA75" w14:textId="77777777" w:rsidR="00D95567" w:rsidRDefault="00D95567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</w:p>
                    <w:p w14:paraId="604DE19D" w14:textId="468CBA0B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 xml:space="preserve">We look forward to welcoming you all </w:t>
                      </w:r>
                    </w:p>
                    <w:p w14:paraId="1FCA1B0E" w14:textId="62093F2E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to the Job</w:t>
                      </w:r>
                      <w:r w:rsidR="003A2E6F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S</w:t>
                      </w: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erve</w:t>
                      </w:r>
                      <w:r w:rsidR="003A2E6F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 xml:space="preserve"> Community</w:t>
                      </w: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 xml:space="preserve"> Stadium</w:t>
                      </w:r>
                    </w:p>
                    <w:p w14:paraId="07CED8EA" w14:textId="55722EBC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(Colchester United Football Club)</w:t>
                      </w:r>
                    </w:p>
                    <w:p w14:paraId="1877BE89" w14:textId="70FB9637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9am – 1.30pm</w:t>
                      </w:r>
                    </w:p>
                    <w:p w14:paraId="7EBEB210" w14:textId="0A2952A9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E631E"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  <w:t>Lunch available</w:t>
                      </w:r>
                    </w:p>
                    <w:p w14:paraId="6E54C1BB" w14:textId="22E71D4D" w:rsidR="00880DE2" w:rsidRPr="000E631E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2128EF21" w14:textId="77777777" w:rsidR="00D5649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D95567"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>Keynote Speaker</w:t>
                      </w:r>
                      <w:r w:rsidR="00D56497"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 xml:space="preserve">: Amy Wright, </w:t>
                      </w:r>
                    </w:p>
                    <w:p w14:paraId="24A17C1E" w14:textId="77777777" w:rsidR="00D56497" w:rsidRDefault="00D56497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 xml:space="preserve">Clerking Development Manager, </w:t>
                      </w:r>
                    </w:p>
                    <w:p w14:paraId="175BDB6E" w14:textId="3A6A8C9F" w:rsidR="00880DE2" w:rsidRPr="00D95567" w:rsidRDefault="00D56497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>National Governance Association</w:t>
                      </w:r>
                    </w:p>
                    <w:p w14:paraId="3A71C2CD" w14:textId="394B184D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10F0160C" w14:textId="63C70A6A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D95567"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>3 Informative Workshops</w:t>
                      </w:r>
                    </w:p>
                    <w:p w14:paraId="127AF75F" w14:textId="77777777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4272A10D" w14:textId="74CD0E63" w:rsidR="00880DE2" w:rsidRPr="00D95567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D95567">
                        <w:rPr>
                          <w:rFonts w:ascii="Britannic Bold" w:hAnsi="Britannic Bold"/>
                          <w:color w:val="2F5496" w:themeColor="accent1" w:themeShade="BF"/>
                          <w:sz w:val="32"/>
                          <w:szCs w:val="32"/>
                        </w:rPr>
                        <w:t>Free Lunch available</w:t>
                      </w:r>
                    </w:p>
                    <w:p w14:paraId="79ADDFE0" w14:textId="1E729494" w:rsidR="00880DE2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2CBAC384" w14:textId="01F988CA" w:rsidR="00880DE2" w:rsidRDefault="00880DE2" w:rsidP="00880DE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80DE2">
                        <w:rPr>
                          <w:rFonts w:ascii="Britannic Bold" w:hAnsi="Britannic Bold"/>
                          <w:color w:val="2F5496" w:themeColor="accent1" w:themeShade="BF"/>
                          <w:sz w:val="28"/>
                          <w:szCs w:val="28"/>
                        </w:rPr>
                        <w:t xml:space="preserve">If you would like to register your interest please email: </w:t>
                      </w:r>
                      <w:hyperlink r:id="rId7" w:history="1">
                        <w:r w:rsidR="00187BB8">
                          <w:rPr>
                            <w:rStyle w:val="Hyperlink"/>
                            <w:rFonts w:ascii="Britannic Bold" w:hAnsi="Britannic Bold"/>
                            <w:color w:val="034990" w:themeColor="hyperlink" w:themeShade="BF"/>
                            <w:sz w:val="28"/>
                            <w:szCs w:val="28"/>
                          </w:rPr>
                          <w:t>bookings</w:t>
                        </w:r>
                        <w:r w:rsidR="000E631E" w:rsidRPr="00EB1D5A">
                          <w:rPr>
                            <w:rStyle w:val="Hyperlink"/>
                            <w:rFonts w:ascii="Britannic Bold" w:hAnsi="Britannic Bold"/>
                            <w:color w:val="034990" w:themeColor="hyperlink" w:themeShade="BF"/>
                            <w:sz w:val="28"/>
                            <w:szCs w:val="28"/>
                          </w:rPr>
                          <w:t>@essexclerks</w:t>
                        </w:r>
                        <w:r w:rsidR="002E2944">
                          <w:rPr>
                            <w:rStyle w:val="Hyperlink"/>
                            <w:rFonts w:ascii="Britannic Bold" w:hAnsi="Britannic Bold"/>
                            <w:color w:val="034990" w:themeColor="hyperlink" w:themeShade="BF"/>
                            <w:sz w:val="28"/>
                            <w:szCs w:val="28"/>
                          </w:rPr>
                          <w:t>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0DE2" w:rsidRPr="00880DE2">
        <w:rPr>
          <w:rFonts w:ascii="Times New Roman" w:hAnsi="Times New Roman" w:cs="Times New Roman"/>
          <w:noProof/>
          <w:color w:val="2F5496" w:themeColor="accent1" w:themeShade="BF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C6C0E43" wp14:editId="5D2CCF57">
                <wp:simplePos x="0" y="0"/>
                <wp:positionH relativeFrom="column">
                  <wp:posOffset>25400</wp:posOffset>
                </wp:positionH>
                <wp:positionV relativeFrom="page">
                  <wp:posOffset>438150</wp:posOffset>
                </wp:positionV>
                <wp:extent cx="8834400" cy="414000"/>
                <wp:effectExtent l="0" t="0" r="2413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400" cy="41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39F57B" id="Rectangle 4" o:spid="_x0000_s1026" style="position:absolute;margin-left:2pt;margin-top:34.5pt;width:695.6pt;height:3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4WwIAABMFAAAOAAAAZHJzL2Uyb0RvYy54bWysVE1v2zAMvQ/YfxB0X2xn6dYFdYqgRYcB&#10;QVu0HXpWZak2IIsapcTJfv0o+SNFW+ww7GJTIvlIPT3q7HzfGrZT6BuwJS9mOWfKSqga+1zynw9X&#10;n04580HYShiwquQH5fn56uOHs84t1RxqMJVCRiDWLztX8joEt8wyL2vVCj8Dpyw5NWArAi3xOatQ&#10;dITemmye51+yDrByCFJ5T7uXvZOvEr7WSoYbrb0KzJScegvpi+n7FL/Z6kwsn1G4upFDG+IfumhF&#10;Y6noBHUpgmBbbN5AtY1E8KDDTEKbgdaNVOkMdJoif3Wa+1o4lc5C5Hg30eT/H6y83t27WyQaOueX&#10;nsx4ir3GNv6pP7ZPZB0mstQ+MEmbp6efF4ucOJXkWxRkJjazY7ZDH74raFk0So50GYkjsdv4QBUp&#10;dAyhxbF+ssLBqNiCsXdKs6aiivOUnaShLgyynaBLFVIqG4reVYtK9dsn1M7Yz5SRSibAiKwbYybs&#10;ASDK7i123+sQH1NVUtaUnP+tsT55ykiVwYYpuW0s4HsAhk41VO7jR5J6aiJLT1AdbpEh9Lr2Tl41&#10;xPVG+HArkIRM10PDGW7oow10JYfB4qwG/P3efownfZGXs44Go+T+11ag4sz8sKS8bwVdO01SWixO&#10;vs5pgS89Ty89dtteAF1TQc+Ak8mM8cGMpkZoH2mG17EquYSVVLvkMuC4uAj9wNIrINV6ncJoepwI&#10;G3vvZASPrEYtPewfBbpBcIGkeg3jEInlK931sTHTwnobQDdJlEdeB75p8pJwhlcijvbLdYo6vmWr&#10;PwAAAP//AwBQSwMEFAAGAAgAAAAhAE5TNmHcAAAACQEAAA8AAABkcnMvZG93bnJldi54bWxMj81O&#10;w0AMhO9IvMPKSNzopqEtNGRToUpckDi05QHcrElC9yfKbprk7XFO9GRbY818k+9Ga8SVutB4p2C5&#10;SECQK71uXKXg+/Tx9AoiRHQajXekYKIAu+L+LsdM+8Ed6HqMlWATFzJUUMfYZlKGsiaLYeFbcqz9&#10;+M5i5LOrpO5wYHNrZJokG2mxcZxQY0v7msrLsbccgnSYli/D/vJVj58NmemX+kmpx4fx/Q1EpDH+&#10;P8OMz+hQMNPZ904HYRSsuElUsNnynOXn7ToFcZ63VQqyyOVtg+IPAAD//wMAUEsBAi0AFAAGAAgA&#10;AAAhALaDOJL+AAAA4QEAABMAAAAAAAAAAAAAAAAAAAAAAFtDb250ZW50X1R5cGVzXS54bWxQSwEC&#10;LQAUAAYACAAAACEAOP0h/9YAAACUAQAACwAAAAAAAAAAAAAAAAAvAQAAX3JlbHMvLnJlbHNQSwEC&#10;LQAUAAYACAAAACEAXv44OFsCAAATBQAADgAAAAAAAAAAAAAAAAAuAgAAZHJzL2Uyb0RvYy54bWxQ&#10;SwECLQAUAAYACAAAACEATlM2YdwAAAAJAQAADwAAAAAAAAAAAAAAAAC1BAAAZHJzL2Rvd25yZXYu&#10;eG1sUEsFBgAAAAAEAAQA8wAAAL4FAAAAAA==&#10;" fillcolor="#4472c4 [3204]" strokecolor="#1f3763 [1604]" strokeweight="1pt">
                <w10:wrap anchory="page"/>
                <w10:anchorlock/>
              </v:rect>
            </w:pict>
          </mc:Fallback>
        </mc:AlternateContent>
      </w:r>
      <w:r w:rsidR="00880DE2" w:rsidRPr="00880DE2">
        <w:rPr>
          <w:rFonts w:ascii="Britannic Bold" w:hAnsi="Britannic Bold"/>
          <w:color w:val="2F5496" w:themeColor="accent1" w:themeShade="BF"/>
          <w:sz w:val="144"/>
          <w:szCs w:val="144"/>
        </w:rPr>
        <w:t xml:space="preserve">SAVE THE </w:t>
      </w:r>
      <w:r w:rsidR="000E631E" w:rsidRPr="00880DE2">
        <w:rPr>
          <w:rFonts w:ascii="Times New Roman" w:hAnsi="Times New Roman" w:cs="Times New Roman"/>
          <w:noProof/>
          <w:color w:val="2F5496" w:themeColor="accent1" w:themeShade="BF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3BC3676" wp14:editId="333D8591">
                <wp:simplePos x="0" y="0"/>
                <wp:positionH relativeFrom="column">
                  <wp:posOffset>44450</wp:posOffset>
                </wp:positionH>
                <wp:positionV relativeFrom="page">
                  <wp:posOffset>6942455</wp:posOffset>
                </wp:positionV>
                <wp:extent cx="8834120" cy="413385"/>
                <wp:effectExtent l="0" t="0" r="241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120" cy="4133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6C15B6" id="Rectangle 5" o:spid="_x0000_s1026" style="position:absolute;margin-left:3.5pt;margin-top:546.65pt;width:695.6pt;height:3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CKewIAABIFAAAOAAAAZHJzL2Uyb0RvYy54bWysVEtv2zAMvg/YfxB0X52kzpoZdYogRYcB&#10;RRusHXpmZMkWoNckJU7360fJTt+nYTkopPn4xI+kzi8OWpE990FaU9PpyYQSbphtpGlr+uv+6suC&#10;khDBNKCs4TV95IFeLD9/Ou9dxWe2s6rhnmASE6re1bSL0VVFEVjHNYQT67hBo7BeQ0TVt0Xjocfs&#10;WhWzyeRr0VvfOG8ZDwG/Xg5Gusz5heAs3goReCSqpni3mE+fz206i+U5VK0H10k2XgP+4RYapEHQ&#10;p1SXEIHsvHyXSkvmbbAinjCrCyuEZDzXgNVMJ2+quevA8VwLkhPcE03h/6VlN/uNJ7Kp6ZwSAxpb&#10;9BNJA9MqTuaJnt6FCr3u3MaPWkAx1XoQXqd/rIIcMqWPT5TyQyQMPy4Wp+V0hswztJXT09NFTlo8&#10;Rzsf4nduNUlCTT2iZyZhfx0iIqLr0SWBBatkcyWVyopvt2vlyR6wvWV5NluX6coY8spNGdLjcM7O&#10;JukigGMmFEQUtcPCg2kpAdXi/LLoM/ar6PABSAbvoOED9HyCvyPy4P7+FqmKSwjdEJIhUghUWkbc&#10;ASU10pUSHTMpk6w8T/HIRWrGQH+StrZ5xO55O4x1cOxKIsg1hLgBj3OM5eJuxls8hLLIgR0lSjrr&#10;/3z0PfnjeKGVkh73Avn5vQPPKVE/DA7et2lZpkXKSjk/S731Ly3blxaz02uLvZniK+BYFpN/VEdR&#10;eKsfcIVXCRVNYBhiD50YlXUc9hUfAcZXq+yGy+MgXps7x1LyxFOi9/7wAN6NkxRxBm/scYegejNQ&#10;g2+KNHa1i1bIPG3PvGIHk4KLl3s5PhJps1/q2ev5KVv+BQAA//8DAFBLAwQUAAYACAAAACEAZCQS&#10;y+MAAAAMAQAADwAAAGRycy9kb3ducmV2LnhtbEyPwU7DMBBE70j8g7VI3KjThpY0xKlQEYcKiYqG&#10;D3DjJUkbr0PsNoGvZ3uC2+7OaPZNthptK87Y+8aRgukkAoFUOtNQpeCjeLlLQPigyejWESr4Rg+r&#10;/Poq06lxA73jeRcqwSHkU62gDqFLpfRljVb7ieuQWPt0vdWB176SptcDh9tWzqJoIa1uiD/UusN1&#10;jeVxd7IKqkNxOHZrWmy2z/PXt69tUW2GH6Vub8anRxABx/Bnhgs+o0POTHt3IuNFq+CBmwQ+R8s4&#10;BnExxMtkBmLP03Se3IPMM/m/RP4LAAD//wMAUEsBAi0AFAAGAAgAAAAhALaDOJL+AAAA4QEAABMA&#10;AAAAAAAAAAAAAAAAAAAAAFtDb250ZW50X1R5cGVzXS54bWxQSwECLQAUAAYACAAAACEAOP0h/9YA&#10;AACUAQAACwAAAAAAAAAAAAAAAAAvAQAAX3JlbHMvLnJlbHNQSwECLQAUAAYACAAAACEAnXqginsC&#10;AAASBQAADgAAAAAAAAAAAAAAAAAuAgAAZHJzL2Uyb0RvYy54bWxQSwECLQAUAAYACAAAACEAZCQS&#10;y+MAAAAMAQAADwAAAAAAAAAAAAAAAADVBAAAZHJzL2Rvd25yZXYueG1sUEsFBgAAAAAEAAQA8wAA&#10;AOUFAAAAAA==&#10;" fillcolor="#4472c4" strokecolor="#2f528f" strokeweight="1pt">
                <w10:wrap anchory="page"/>
                <w10:anchorlock/>
              </v:rect>
            </w:pict>
          </mc:Fallback>
        </mc:AlternateContent>
      </w:r>
      <w:r w:rsidR="00880DE2" w:rsidRPr="00880DE2">
        <w:rPr>
          <w:rFonts w:ascii="Britannic Bold" w:hAnsi="Britannic Bold"/>
          <w:color w:val="2F5496" w:themeColor="accent1" w:themeShade="BF"/>
          <w:sz w:val="144"/>
          <w:szCs w:val="144"/>
        </w:rPr>
        <w:t>D</w:t>
      </w:r>
      <w:r w:rsidRPr="00D56497">
        <w:rPr>
          <w:noProof/>
        </w:rPr>
        <w:t xml:space="preserve"> </w:t>
      </w:r>
      <w:r w:rsidR="00880DE2" w:rsidRPr="00880DE2">
        <w:rPr>
          <w:rFonts w:ascii="Britannic Bold" w:hAnsi="Britannic Bold"/>
          <w:color w:val="2F5496" w:themeColor="accent1" w:themeShade="BF"/>
          <w:sz w:val="144"/>
          <w:szCs w:val="144"/>
        </w:rPr>
        <w:t>AT</w:t>
      </w:r>
      <w:r w:rsidRPr="00D56497">
        <w:rPr>
          <w:noProof/>
        </w:rPr>
        <w:t xml:space="preserve"> </w:t>
      </w:r>
      <w:r w:rsidR="00880DE2" w:rsidRPr="00880DE2">
        <w:rPr>
          <w:rFonts w:ascii="Britannic Bold" w:hAnsi="Britannic Bold"/>
          <w:color w:val="2F5496" w:themeColor="accent1" w:themeShade="BF"/>
          <w:sz w:val="144"/>
          <w:szCs w:val="144"/>
        </w:rPr>
        <w:t>E!</w:t>
      </w:r>
      <w:r w:rsidRPr="00D56497">
        <w:rPr>
          <w:noProof/>
        </w:rPr>
        <w:t xml:space="preserve"> </w:t>
      </w:r>
    </w:p>
    <w:sectPr w:rsidR="00456C8F" w:rsidRPr="00880DE2" w:rsidSect="000E631E">
      <w:pgSz w:w="16838" w:h="11906" w:orient="landscape"/>
      <w:pgMar w:top="1440" w:right="1440" w:bottom="24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CB"/>
    <w:rsid w:val="000E631E"/>
    <w:rsid w:val="00175479"/>
    <w:rsid w:val="00187BB8"/>
    <w:rsid w:val="002E2944"/>
    <w:rsid w:val="003A2E6F"/>
    <w:rsid w:val="00416FCB"/>
    <w:rsid w:val="00446143"/>
    <w:rsid w:val="00456C8F"/>
    <w:rsid w:val="0061646D"/>
    <w:rsid w:val="00880DE2"/>
    <w:rsid w:val="00D428BC"/>
    <w:rsid w:val="00D56497"/>
    <w:rsid w:val="00D95567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3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3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3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Myers</dc:creator>
  <cp:lastModifiedBy>Angela Fuller</cp:lastModifiedBy>
  <cp:revision>2</cp:revision>
  <dcterms:created xsi:type="dcterms:W3CDTF">2023-02-03T16:12:00Z</dcterms:created>
  <dcterms:modified xsi:type="dcterms:W3CDTF">2023-02-03T16:12:00Z</dcterms:modified>
</cp:coreProperties>
</file>